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</w:t>
      </w:r>
      <w:proofErr w:type="gramStart"/>
      <w:r w:rsidRPr="009303AC">
        <w:rPr>
          <w:rFonts w:ascii="Calibri"/>
        </w:rPr>
        <w:t>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proofErr w:type="gramEnd"/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3959A246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="008234E2">
        <w:rPr>
          <w:rFonts w:ascii="Calibri"/>
          <w:b/>
          <w:spacing w:val="-1"/>
        </w:rPr>
        <w:t>2020</w:t>
      </w:r>
      <w:r w:rsidRPr="009303AC">
        <w:rPr>
          <w:rFonts w:ascii="Calibri"/>
          <w:b/>
          <w:spacing w:val="-1"/>
        </w:rPr>
        <w:t>-202</w:t>
      </w:r>
      <w:r w:rsidR="008234E2">
        <w:rPr>
          <w:rFonts w:ascii="Calibri"/>
          <w:b/>
          <w:spacing w:val="-1"/>
        </w:rPr>
        <w:t>1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="008234E2">
        <w:rPr>
          <w:rFonts w:ascii="Calibri"/>
          <w:b/>
          <w:i/>
        </w:rPr>
        <w:t>I Matter Because…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proofErr w:type="gramStart"/>
      <w:r w:rsidRPr="009303AC">
        <w:rPr>
          <w:spacing w:val="-1"/>
        </w:rPr>
        <w:t>the</w:t>
      </w:r>
      <w:proofErr w:type="gramEnd"/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12B8CAC0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bookmarkStart w:id="1" w:name="_Hlk36465612"/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="0078074F">
        <w:rPr>
          <w:bCs/>
          <w:spacing w:val="-1"/>
        </w:rPr>
        <w:t>and 1,000 MB (1,000 megabyte) in file size.</w:t>
      </w:r>
    </w:p>
    <w:p w14:paraId="5A46E7F2" w14:textId="5C4DAA3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bookmarkStart w:id="2" w:name="_Hlk36465590"/>
      <w:bookmarkEnd w:id="1"/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 xml:space="preserve">include: </w:t>
      </w:r>
      <w:r w:rsidR="0097191A" w:rsidRPr="009303AC">
        <w:rPr>
          <w:spacing w:val="-1"/>
        </w:rPr>
        <w:t>MP3</w:t>
      </w:r>
      <w:r w:rsidR="0097191A">
        <w:rPr>
          <w:spacing w:val="-1"/>
        </w:rPr>
        <w:t xml:space="preserve"> and </w:t>
      </w:r>
      <w:r w:rsidR="0097191A" w:rsidRPr="009303AC">
        <w:rPr>
          <w:spacing w:val="-1"/>
        </w:rPr>
        <w:t>WAV</w:t>
      </w:r>
      <w:r w:rsidR="0097191A">
        <w:rPr>
          <w:spacing w:val="-1"/>
        </w:rPr>
        <w:t>.</w:t>
      </w:r>
    </w:p>
    <w:bookmarkEnd w:id="2"/>
    <w:p w14:paraId="35DE8B8E" w14:textId="2A87E283" w:rsidR="009303AC" w:rsidRPr="009303AC" w:rsidRDefault="0097191A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If necessary, l</w:t>
      </w:r>
      <w:r w:rsidR="009303AC" w:rsidRPr="009303AC">
        <w:rPr>
          <w:spacing w:val="-1"/>
        </w:rPr>
        <w:t>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710B5"/>
    <w:rsid w:val="000D2637"/>
    <w:rsid w:val="00192BDD"/>
    <w:rsid w:val="00195076"/>
    <w:rsid w:val="002845B1"/>
    <w:rsid w:val="002F47FC"/>
    <w:rsid w:val="002F62E2"/>
    <w:rsid w:val="003B01DE"/>
    <w:rsid w:val="004B35CE"/>
    <w:rsid w:val="004E3ACA"/>
    <w:rsid w:val="00594C3A"/>
    <w:rsid w:val="0078074F"/>
    <w:rsid w:val="008234E2"/>
    <w:rsid w:val="009303AC"/>
    <w:rsid w:val="0097191A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2020-07-12T20:35:00Z</dcterms:created>
  <dcterms:modified xsi:type="dcterms:W3CDTF">2020-07-12T20:35:00Z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